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E3" w:rsidRPr="009D0EDB" w:rsidRDefault="00153723">
      <w:pPr>
        <w:rPr>
          <w:b/>
        </w:rPr>
      </w:pPr>
      <w:bookmarkStart w:id="0" w:name="_GoBack"/>
      <w:bookmarkEnd w:id="0"/>
      <w:r w:rsidRPr="009D0EDB">
        <w:rPr>
          <w:b/>
        </w:rPr>
        <w:t>MISTROVSTVÍ SVĚTA V PARA-SKI 2017</w:t>
      </w:r>
    </w:p>
    <w:p w:rsidR="00153723" w:rsidRDefault="00153723">
      <w:r>
        <w:t xml:space="preserve">V rakouském Sankt Johann im Pongau, Alpendorfu ve dnech 7. – 11. března 2017 přineslo velkou radost českým účastníkům. Historický úspěch vybojovalo A družstvo České republiky ve složení Milan Palo, Radek Šíma, Jakub Rataj a Martin Gabla ziskem bronzových medailí ve velmi ceněné soutěži týmů. V závodě zvítězil tým Ruska, druzí se umístili domácí Rakušané. </w:t>
      </w:r>
      <w:r w:rsidR="00891501">
        <w:t xml:space="preserve">Pro naše barvy je to </w:t>
      </w:r>
      <w:r w:rsidR="00FC670A">
        <w:t>umístění na stupních vítězů po 1</w:t>
      </w:r>
      <w:r w:rsidR="00891501">
        <w:t>8 letech, kdy jsme byli v roce 1999 stříbrní na MS v Innsbrucku-Igls.</w:t>
      </w:r>
    </w:p>
    <w:p w:rsidR="00891501" w:rsidRDefault="00891501">
      <w:r>
        <w:t>Příslušnost ke světové elitě para-ski ještě potvrdili naši další závodníci. Zejména Milan Palo vydřel vynikající 5. místo v soutěži mužů, když do finálového skoku 11 nejlepších po lyžování a šesti skocích nastupoval ze sedmé pozice. Druhou medaili, rovněž bronzovou</w:t>
      </w:r>
      <w:r w:rsidR="00402F46">
        <w:t>,</w:t>
      </w:r>
      <w:r>
        <w:t xml:space="preserve"> vybojoval mezi juniory Jakub Rataj. Ke svému skvělému</w:t>
      </w:r>
      <w:r w:rsidR="00EE5F81">
        <w:t xml:space="preserve"> úspěchu vytvořil základ vydařeným</w:t>
      </w:r>
      <w:r>
        <w:t xml:space="preserve"> obřím slalomem</w:t>
      </w:r>
      <w:r w:rsidR="00B41057">
        <w:t xml:space="preserve"> a pak své umístění těsně uhájil před naším dalším juniorem Petrem Chládkem. Ten s přehledem finišoval na padáku. V přesnosti přistání se umístil na 2. místě a tu pro úplnost vyhrál Milan Palo. Velkou pochvalu za mimořádné výkony zasluhuje také Petr Chládek starší, který byl našim třetím nejlepším mužem na 18. místě. 17. celkově skončil Jakub Rataj a výborně závodil také Jiří Černý, který skončil 22.</w:t>
      </w:r>
    </w:p>
    <w:p w:rsidR="00402F46" w:rsidRDefault="00402F46">
      <w:r>
        <w:t>Poděkování za dobrou reprezentaci České republiky a pochvalu za velmi dobré sportovní výkony zasluhuje všech 11 členů výpravy včetně jediné ženy Romany Taršinské.</w:t>
      </w:r>
    </w:p>
    <w:p w:rsidR="00FC670A" w:rsidRDefault="00FC670A">
      <w:r>
        <w:t>Pořadatel MS, HSV Red Bull Salzburg, připravil celou soutěž na vynikající úrovni. Na organizaci tří kol závodu v obřím slalomu se podílelo několik desítek funkcionářů a pomocníků. Seskoky z vrtulníku se odehrály v dech beroucím panoramatu Alp za krásného počasí. Obtížnost seskoků umocňovala velká nadmořská výška</w:t>
      </w:r>
      <w:r w:rsidR="00C62F03">
        <w:t xml:space="preserve"> a proměnlivost směru větru nad doskočištěm umístěným 1650 metrů nad mořem. Slavnostní zahájení a vyhlášení vítězů v centru města za </w:t>
      </w:r>
      <w:r w:rsidR="004A03AC">
        <w:t>doprovodu vojenské hudby bylo příjemným zážitkem nejen pro oceněné sportovce.</w:t>
      </w:r>
    </w:p>
    <w:p w:rsidR="00402F46" w:rsidRDefault="00402F46">
      <w:r>
        <w:t xml:space="preserve">Naši dobrou náladu a skvělou atmosféru při vyhlašování vítězů MS na náměstí v Sankt Johannu ještě podtrhl okamžik, kdy prezident IPC </w:t>
      </w:r>
      <w:r w:rsidR="009D0EDB">
        <w:t xml:space="preserve">Dr. Rainer Exi Honele </w:t>
      </w:r>
      <w:r>
        <w:t xml:space="preserve">nám předal vlajku FAI jako pořadateli příštího MS v para-ski, </w:t>
      </w:r>
      <w:r w:rsidR="009D0EDB">
        <w:t>které budeme pořádat ve dnech 26. 2. – 3. 3.</w:t>
      </w:r>
      <w:r>
        <w:t xml:space="preserve"> 2019 ve Vrchlabí.</w:t>
      </w:r>
    </w:p>
    <w:p w:rsidR="00EE5F81" w:rsidRDefault="00EE5F81">
      <w:r>
        <w:t>Petr Jireš, vedoucí výpravy</w:t>
      </w:r>
    </w:p>
    <w:p w:rsidR="009D0EDB" w:rsidRDefault="009D0EDB">
      <w:r>
        <w:t xml:space="preserve">Více na: </w:t>
      </w:r>
      <w:hyperlink r:id="rId5" w:history="1">
        <w:r w:rsidRPr="00830F84">
          <w:rPr>
            <w:rStyle w:val="Hypertextovodkaz"/>
          </w:rPr>
          <w:t>www.fai.org/parachuting</w:t>
        </w:r>
      </w:hyperlink>
      <w:r>
        <w:t xml:space="preserve">                                                                                            </w:t>
      </w:r>
      <w:hyperlink r:id="rId6" w:history="1">
        <w:r w:rsidRPr="00830F84">
          <w:rPr>
            <w:rStyle w:val="Hypertextovodkaz"/>
          </w:rPr>
          <w:t>www.paraski.org</w:t>
        </w:r>
      </w:hyperlink>
      <w:r>
        <w:t xml:space="preserve">                                                                                                                                         </w:t>
      </w:r>
      <w:hyperlink r:id="rId7" w:history="1">
        <w:r w:rsidRPr="00830F84">
          <w:rPr>
            <w:rStyle w:val="Hypertextovodkaz"/>
          </w:rPr>
          <w:t>www.paraski.cz</w:t>
        </w:r>
      </w:hyperlink>
      <w:r>
        <w:t xml:space="preserve"> </w:t>
      </w:r>
    </w:p>
    <w:p w:rsidR="009D0EDB" w:rsidRDefault="009D0EDB"/>
    <w:p w:rsidR="00402F46" w:rsidRDefault="00402F46"/>
    <w:sectPr w:rsidR="0040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23"/>
    <w:rsid w:val="00153723"/>
    <w:rsid w:val="00402F46"/>
    <w:rsid w:val="004A03AC"/>
    <w:rsid w:val="005C24A3"/>
    <w:rsid w:val="00891501"/>
    <w:rsid w:val="009D0EDB"/>
    <w:rsid w:val="00B41057"/>
    <w:rsid w:val="00C36AE3"/>
    <w:rsid w:val="00C62F03"/>
    <w:rsid w:val="00EE5F81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EDB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9D0ED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EDB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9D0E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sk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aski.org" TargetMode="External"/><Relationship Id="rId5" Type="http://schemas.openxmlformats.org/officeDocument/2006/relationships/hyperlink" Target="http://www.fai.org/parachu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Jireš</dc:creator>
  <cp:lastModifiedBy>martin gabla</cp:lastModifiedBy>
  <cp:revision>2</cp:revision>
  <dcterms:created xsi:type="dcterms:W3CDTF">2017-03-13T20:37:00Z</dcterms:created>
  <dcterms:modified xsi:type="dcterms:W3CDTF">2017-03-13T20:37:00Z</dcterms:modified>
</cp:coreProperties>
</file>